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AFE7" w14:textId="77777777"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62DC0091" w14:textId="77777777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14:paraId="2D0E97BD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FF811" w14:textId="77777777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623C65D0" w14:textId="77777777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421ABAE6" w14:textId="77777777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1680D755" w14:textId="77777777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67D1A02F" w14:textId="77777777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6FFB0FC6" w14:textId="77777777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9923EE" w14:textId="77777777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470424D2" w14:textId="77777777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05057172" w14:textId="77777777"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14:paraId="3CDDDE22" w14:textId="77777777" w:rsidR="00031433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http://hoking.ru/</w:t>
      </w:r>
    </w:p>
    <w:p w14:paraId="269F8F47" w14:textId="77777777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14:paraId="524850DD" w14:textId="77777777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14:paraId="3B52FF5C" w14:textId="77777777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1B346D" w14:textId="77777777"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00B728CC" w14:textId="77777777"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 w14:paraId="0DA4BC81" w14:textId="77777777" w:rsidR="00031433" w:rsidRDefault="0000000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http://hoking.ru/</w:t>
      </w:r>
    </w:p>
    <w:p w14:paraId="03E062A8" w14:textId="77777777"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14:paraId="52357214" w14:textId="77777777"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14:paraId="67663D72" w14:textId="77777777"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14:paraId="58502E35" w14:textId="77777777"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14:paraId="17098165" w14:textId="77777777"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14:paraId="62B5C6DF" w14:textId="77777777"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14:paraId="729B4847" w14:textId="77777777"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14:paraId="4A30C1E1" w14:textId="77777777"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8AB8C4" w14:textId="77777777"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23DF23DA" w14:textId="77777777"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6F2435" w14:textId="77777777"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14:paraId="3CCCE011" w14:textId="77777777"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14:paraId="1ABCCBB6" w14:textId="77777777"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14:paraId="57DFCF4C" w14:textId="77777777"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14:paraId="402069B5" w14:textId="77777777"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40917" w14:textId="77777777"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14:paraId="025D8403" w14:textId="77777777"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14:paraId="589E1399" w14:textId="77777777"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14:paraId="4362AA61" w14:textId="77777777"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14:paraId="3B2F14E5" w14:textId="77777777" w:rsidR="005356B6" w:rsidRP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14:paraId="18415DE0" w14:textId="77777777"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1EBB1532" w14:textId="77777777"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A28E932" w14:textId="77777777"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14:paraId="5E86E852" w14:textId="77777777" w:rsidR="00031433" w:rsidRDefault="0000000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http://hoking.ru/</w:t>
      </w:r>
    </w:p>
    <w:p w14:paraId="788B84BA" w14:textId="35760D42" w:rsidR="005B5549" w:rsidRPr="005B5549" w:rsidRDefault="00C31D9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4324B"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асчеты по Договору производятся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наличном и </w:t>
      </w:r>
      <w:r w:rsidR="0004324B"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6FC5D7" w14:textId="77777777"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57CBC" w14:textId="77777777"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2F8EF18B" w14:textId="77777777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безопасность персональных данных в соответствии с актуальной редакцией ФЗ от </w:t>
      </w:r>
      <w:r w:rsidRPr="00890E7F">
        <w:rPr>
          <w:rFonts w:ascii="Times New Roman" w:hAnsi="Times New Roman" w:cs="Times New Roman"/>
          <w:sz w:val="24"/>
          <w:szCs w:val="24"/>
        </w:rPr>
        <w:lastRenderedPageBreak/>
        <w:t>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9D532A5" w14:textId="77777777"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2304B2EB" w14:textId="77777777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0650A616" w14:textId="77777777"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003CC2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27C31B" w14:textId="77777777"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3B74BA7A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0822A1BB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3A33A62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180384F7" w14:textId="77777777"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5A10B685" w14:textId="77777777"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4E36EE66" w14:textId="77777777"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648FFB" w14:textId="77777777"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14:paraId="28F44A41" w14:textId="77777777"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3ED170B0" w14:textId="77777777"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03DCD7F3" w14:textId="77777777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5527BE" w14:textId="77777777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E29324" w14:textId="77777777"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14:paraId="7233B43A" w14:textId="77777777"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960157" w14:textId="77777777" w:rsidR="00FE022F" w:rsidRDefault="00FE022F" w:rsidP="00736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E5294" w14:textId="77777777" w:rsidR="00FE022F" w:rsidRP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2C7CA" w14:textId="77777777"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3F6769EC" w14:textId="77777777"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7D575EE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1BE06111" w14:textId="77777777"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14:paraId="09F895FB" w14:textId="77777777"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209E78A1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7A868609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15D10766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14:paraId="0F159EE9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14:paraId="4B7E15BA" w14:textId="77777777" w:rsidR="00C405A1" w:rsidRDefault="00C405A1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3F146C8B" w14:textId="77777777" w:rsidR="00C405A1" w:rsidRPr="006327F3" w:rsidRDefault="00C405A1" w:rsidP="00C405A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14:paraId="0D94E086" w14:textId="77777777" w:rsid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7627DC" w14:textId="79002D7C" w:rsidR="00031433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 w:rsidR="00C31D9F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Кутенков Сергей Вячеславович</w:t>
      </w:r>
    </w:p>
    <w:p w14:paraId="06E3D8B9" w14:textId="77777777" w:rsidR="00031433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770170021097</w:t>
      </w:r>
    </w:p>
    <w:p w14:paraId="6DFDF4B7" w14:textId="77777777" w:rsidR="00031433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315774600261090</w:t>
      </w:r>
    </w:p>
    <w:p w14:paraId="42A20392" w14:textId="11EC258D" w:rsidR="00031433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</w:t>
      </w:r>
      <w:r w:rsidR="00C31D9F">
        <w:rPr>
          <w:rFonts w:ascii="Times New Roman" w:hAnsi="Times New Roman" w:cs="Times New Roman"/>
          <w:sz w:val="24"/>
          <w:szCs w:val="24"/>
        </w:rPr>
        <w:t>(495)960-</w:t>
      </w:r>
      <w:proofErr w:type="gramStart"/>
      <w:r w:rsidR="00C31D9F">
        <w:rPr>
          <w:rFonts w:ascii="Times New Roman" w:hAnsi="Times New Roman" w:cs="Times New Roman"/>
          <w:sz w:val="24"/>
          <w:szCs w:val="24"/>
        </w:rPr>
        <w:t>75-85</w:t>
      </w:r>
      <w:proofErr w:type="gramEnd"/>
    </w:p>
    <w:p w14:paraId="5C6FD1E0" w14:textId="1CF53F7F" w:rsidR="00031433" w:rsidRPr="00C31D9F" w:rsidRDefault="0000000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Контактный</w:t>
      </w:r>
      <w:r w:rsidRPr="00C31D9F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hyperlink r:id="rId7" w:history="1">
        <w:r w:rsidR="00C31D9F" w:rsidRPr="009108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order</w:t>
        </w:r>
        <w:r w:rsidR="00C31D9F" w:rsidRPr="00C31D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C31D9F" w:rsidRPr="009108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hoking</w:t>
        </w:r>
        <w:r w:rsidR="00C31D9F" w:rsidRPr="00C31D9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C31D9F" w:rsidRPr="009108F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48D37669" w14:textId="77777777" w:rsidR="00C26144" w:rsidRPr="00C31D9F" w:rsidRDefault="00C26144" w:rsidP="005A102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3727388" w14:textId="77777777" w:rsidR="004C04D4" w:rsidRPr="00C31D9F" w:rsidRDefault="004C04D4" w:rsidP="00971682">
      <w:pPr>
        <w:rPr>
          <w:lang w:val="en-US"/>
        </w:rPr>
      </w:pPr>
    </w:p>
    <w:sectPr w:rsidR="004C04D4" w:rsidRPr="00C31D9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DA574" w14:textId="77777777" w:rsidR="00D775AB" w:rsidRDefault="00D775AB" w:rsidP="00490E7A">
      <w:pPr>
        <w:spacing w:after="0" w:line="240" w:lineRule="auto"/>
      </w:pPr>
      <w:r>
        <w:separator/>
      </w:r>
    </w:p>
  </w:endnote>
  <w:endnote w:type="continuationSeparator" w:id="0">
    <w:p w14:paraId="0E347449" w14:textId="77777777" w:rsidR="00D775AB" w:rsidRDefault="00D775AB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698448"/>
      <w:docPartObj>
        <w:docPartGallery w:val="Page Numbers (Bottom of Page)"/>
        <w:docPartUnique/>
      </w:docPartObj>
    </w:sdtPr>
    <w:sdtContent>
      <w:p w14:paraId="3F8BCBDF" w14:textId="77777777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144">
          <w:rPr>
            <w:noProof/>
          </w:rPr>
          <w:t>4</w:t>
        </w:r>
        <w:r>
          <w:fldChar w:fldCharType="end"/>
        </w:r>
      </w:p>
    </w:sdtContent>
  </w:sdt>
  <w:p w14:paraId="7118FB28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9C4C" w14:textId="77777777" w:rsidR="00D775AB" w:rsidRDefault="00D775AB" w:rsidP="00490E7A">
      <w:pPr>
        <w:spacing w:after="0" w:line="240" w:lineRule="auto"/>
      </w:pPr>
      <w:r>
        <w:separator/>
      </w:r>
    </w:p>
  </w:footnote>
  <w:footnote w:type="continuationSeparator" w:id="0">
    <w:p w14:paraId="4A0EE572" w14:textId="77777777" w:rsidR="00D775AB" w:rsidRDefault="00D775AB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81648301">
    <w:abstractNumId w:val="0"/>
  </w:num>
  <w:num w:numId="2" w16cid:durableId="625694530">
    <w:abstractNumId w:val="2"/>
  </w:num>
  <w:num w:numId="3" w16cid:durableId="517891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5A"/>
    <w:rsid w:val="00031433"/>
    <w:rsid w:val="0004324B"/>
    <w:rsid w:val="00067E73"/>
    <w:rsid w:val="000B3136"/>
    <w:rsid w:val="001352F9"/>
    <w:rsid w:val="00140630"/>
    <w:rsid w:val="001467EC"/>
    <w:rsid w:val="00167ABE"/>
    <w:rsid w:val="00175E15"/>
    <w:rsid w:val="001A2D69"/>
    <w:rsid w:val="00233A65"/>
    <w:rsid w:val="0024227F"/>
    <w:rsid w:val="00242D20"/>
    <w:rsid w:val="00245A76"/>
    <w:rsid w:val="002800FE"/>
    <w:rsid w:val="00283353"/>
    <w:rsid w:val="002B3625"/>
    <w:rsid w:val="002F10D8"/>
    <w:rsid w:val="00313E7A"/>
    <w:rsid w:val="0032159B"/>
    <w:rsid w:val="003D63B0"/>
    <w:rsid w:val="00434695"/>
    <w:rsid w:val="00444F7E"/>
    <w:rsid w:val="00490E7A"/>
    <w:rsid w:val="00492FD0"/>
    <w:rsid w:val="004B0EE3"/>
    <w:rsid w:val="004C04D4"/>
    <w:rsid w:val="004D08BB"/>
    <w:rsid w:val="004E3D60"/>
    <w:rsid w:val="005356B6"/>
    <w:rsid w:val="00541F01"/>
    <w:rsid w:val="00546132"/>
    <w:rsid w:val="00577F47"/>
    <w:rsid w:val="005A1021"/>
    <w:rsid w:val="005B5549"/>
    <w:rsid w:val="005F0096"/>
    <w:rsid w:val="005F6063"/>
    <w:rsid w:val="00603C4C"/>
    <w:rsid w:val="00633473"/>
    <w:rsid w:val="006508D0"/>
    <w:rsid w:val="00654DF6"/>
    <w:rsid w:val="00687C20"/>
    <w:rsid w:val="006926D9"/>
    <w:rsid w:val="006D1CB7"/>
    <w:rsid w:val="0071556D"/>
    <w:rsid w:val="00736BE9"/>
    <w:rsid w:val="00751FBB"/>
    <w:rsid w:val="00760F2B"/>
    <w:rsid w:val="00781750"/>
    <w:rsid w:val="007A03EC"/>
    <w:rsid w:val="007E53BC"/>
    <w:rsid w:val="007F0FC7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6A7C"/>
    <w:rsid w:val="00971682"/>
    <w:rsid w:val="009F6E0F"/>
    <w:rsid w:val="00A16141"/>
    <w:rsid w:val="00A35E6F"/>
    <w:rsid w:val="00A67580"/>
    <w:rsid w:val="00AA18E3"/>
    <w:rsid w:val="00AD1FF1"/>
    <w:rsid w:val="00B66ED7"/>
    <w:rsid w:val="00B91AE5"/>
    <w:rsid w:val="00C22077"/>
    <w:rsid w:val="00C26144"/>
    <w:rsid w:val="00C31D9F"/>
    <w:rsid w:val="00C405A1"/>
    <w:rsid w:val="00C523B8"/>
    <w:rsid w:val="00C8544B"/>
    <w:rsid w:val="00CA3A83"/>
    <w:rsid w:val="00CA5BA1"/>
    <w:rsid w:val="00CD6A61"/>
    <w:rsid w:val="00D136C6"/>
    <w:rsid w:val="00D31518"/>
    <w:rsid w:val="00D65377"/>
    <w:rsid w:val="00D775AB"/>
    <w:rsid w:val="00D837A1"/>
    <w:rsid w:val="00D92470"/>
    <w:rsid w:val="00D95977"/>
    <w:rsid w:val="00E91232"/>
    <w:rsid w:val="00E951AB"/>
    <w:rsid w:val="00EA517B"/>
    <w:rsid w:val="00EB247B"/>
    <w:rsid w:val="00EC76AE"/>
    <w:rsid w:val="00EE16A1"/>
    <w:rsid w:val="00EE3180"/>
    <w:rsid w:val="00FD635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66A7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  <w:style w:type="character" w:styleId="af">
    <w:name w:val="Unresolved Mention"/>
    <w:basedOn w:val="a0"/>
    <w:uiPriority w:val="99"/>
    <w:semiHidden/>
    <w:unhideWhenUsed/>
    <w:rsid w:val="00C31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rder@hok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sergey.kuto sergey.kuto</cp:lastModifiedBy>
  <cp:revision>13</cp:revision>
  <dcterms:created xsi:type="dcterms:W3CDTF">2022-09-02T11:28:00Z</dcterms:created>
  <dcterms:modified xsi:type="dcterms:W3CDTF">2023-03-03T12:48:00Z</dcterms:modified>
</cp:coreProperties>
</file>